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10C17C25" w14:textId="225F28C2" w:rsidR="00095068" w:rsidRDefault="00C67EFA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PODATKI O PONUDNIKU</w:t>
      </w:r>
    </w:p>
    <w:p w14:paraId="519932B4" w14:textId="7D3B131B" w:rsidR="00C67EFA" w:rsidRDefault="00C67EFA" w:rsidP="00C67EFA">
      <w:pPr>
        <w:pStyle w:val="HTML-oblikovano"/>
        <w:rPr>
          <w:rFonts w:ascii="Arial" w:hAnsi="Arial" w:cs="Arial"/>
          <w:b/>
          <w:sz w:val="28"/>
          <w:szCs w:val="28"/>
        </w:rPr>
      </w:pPr>
    </w:p>
    <w:p w14:paraId="1CDC80B4" w14:textId="3E797CA7" w:rsidR="00C67EFA" w:rsidRPr="00F602B4" w:rsidRDefault="00C67EFA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z javnim naročilom z naročnikovo </w:t>
      </w:r>
      <w:r w:rsidR="003B550F" w:rsidRPr="003B550F">
        <w:rPr>
          <w:rFonts w:ascii="Arial" w:hAnsi="Arial" w:cs="Arial"/>
          <w:sz w:val="20"/>
          <w:szCs w:val="20"/>
        </w:rPr>
        <w:t xml:space="preserve">oznako: </w:t>
      </w:r>
      <w:r w:rsidR="003B550F" w:rsidRPr="003B550F">
        <w:rPr>
          <w:rFonts w:ascii="Arial" w:hAnsi="Arial" w:cs="Arial"/>
          <w:b/>
          <w:sz w:val="20"/>
          <w:szCs w:val="20"/>
        </w:rPr>
        <w:t>4300-</w:t>
      </w:r>
      <w:r w:rsidR="00520149">
        <w:rPr>
          <w:rFonts w:ascii="Arial" w:hAnsi="Arial" w:cs="Arial"/>
          <w:b/>
          <w:sz w:val="20"/>
          <w:szCs w:val="20"/>
        </w:rPr>
        <w:t>1</w:t>
      </w:r>
      <w:r w:rsidR="00ED42A3">
        <w:rPr>
          <w:rFonts w:ascii="Arial" w:hAnsi="Arial" w:cs="Arial"/>
          <w:b/>
          <w:sz w:val="20"/>
          <w:szCs w:val="20"/>
        </w:rPr>
        <w:t>1</w:t>
      </w:r>
      <w:r w:rsidR="003B550F" w:rsidRPr="003B550F">
        <w:rPr>
          <w:rFonts w:ascii="Arial" w:hAnsi="Arial" w:cs="Arial"/>
          <w:b/>
          <w:sz w:val="20"/>
          <w:szCs w:val="20"/>
        </w:rPr>
        <w:t>/202</w:t>
      </w:r>
      <w:r w:rsidR="00B75BF8">
        <w:rPr>
          <w:rFonts w:ascii="Arial" w:hAnsi="Arial" w:cs="Arial"/>
          <w:b/>
          <w:sz w:val="20"/>
          <w:szCs w:val="20"/>
        </w:rPr>
        <w:t>2</w:t>
      </w:r>
      <w:r w:rsidR="003B550F" w:rsidRPr="003B550F">
        <w:rPr>
          <w:rFonts w:ascii="Arial" w:hAnsi="Arial" w:cs="Arial"/>
          <w:sz w:val="20"/>
          <w:szCs w:val="20"/>
        </w:rPr>
        <w:t xml:space="preserve">, katerega predmet je </w:t>
      </w:r>
      <w:r w:rsidR="00B75BF8" w:rsidRPr="00B75BF8">
        <w:rPr>
          <w:rFonts w:ascii="Arial" w:hAnsi="Arial" w:cs="Arial"/>
          <w:b/>
          <w:sz w:val="20"/>
          <w:szCs w:val="20"/>
        </w:rPr>
        <w:t>izdelava projektne dokumentacije z upoštevanjem okoljskih vidikov in izvajanje projektantskega nadzora za potrebe celovite obnove in rekonstrukcije zgradbe Trg Leona Štuklja 10 v Mariboru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2861BF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2B4">
        <w:rPr>
          <w:rFonts w:ascii="Arial" w:hAnsi="Arial" w:cs="Arial"/>
          <w:sz w:val="20"/>
          <w:szCs w:val="20"/>
        </w:rPr>
        <w:t>navajamo podatke o ponudniku, kot sledi:</w:t>
      </w:r>
    </w:p>
    <w:p w14:paraId="5E58EC57" w14:textId="77777777" w:rsidR="00C67EFA" w:rsidRPr="00AD1768" w:rsidRDefault="00C67EFA" w:rsidP="00C67EFA">
      <w:pPr>
        <w:pStyle w:val="HTML-oblikovano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4"/>
        <w:gridCol w:w="5728"/>
      </w:tblGrid>
      <w:tr w:rsidR="00481BB6" w:rsidRPr="00805C78" w14:paraId="584F572A" w14:textId="77777777" w:rsidTr="00AD2AEB">
        <w:trPr>
          <w:trHeight w:val="590"/>
        </w:trPr>
        <w:tc>
          <w:tcPr>
            <w:tcW w:w="3224" w:type="dxa"/>
            <w:vAlign w:val="center"/>
          </w:tcPr>
          <w:p w14:paraId="2B32E2C5" w14:textId="25C3D9F4" w:rsidR="00481BB6" w:rsidRPr="00AD1768" w:rsidRDefault="00B45528" w:rsidP="00AC60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 (polni naziv)</w:t>
            </w:r>
          </w:p>
        </w:tc>
        <w:tc>
          <w:tcPr>
            <w:tcW w:w="5728" w:type="dxa"/>
            <w:shd w:val="clear" w:color="auto" w:fill="FFFFFF"/>
            <w:vAlign w:val="center"/>
          </w:tcPr>
          <w:p w14:paraId="5A325763" w14:textId="77777777" w:rsidR="00481BB6" w:rsidRPr="000A4081" w:rsidRDefault="00175E7E" w:rsidP="00AC6081">
            <w:pPr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B45528" w:rsidRPr="00805C78" w14:paraId="612BCC03" w14:textId="77777777" w:rsidTr="00AD2AEB">
        <w:trPr>
          <w:trHeight w:val="590"/>
        </w:trPr>
        <w:tc>
          <w:tcPr>
            <w:tcW w:w="3224" w:type="dxa"/>
            <w:vAlign w:val="center"/>
          </w:tcPr>
          <w:p w14:paraId="4CB72C7A" w14:textId="4A33479F" w:rsidR="00B45528" w:rsidRDefault="00B45528" w:rsidP="00AC60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Sedež ponudnika</w:t>
            </w:r>
          </w:p>
        </w:tc>
        <w:tc>
          <w:tcPr>
            <w:tcW w:w="5728" w:type="dxa"/>
            <w:shd w:val="clear" w:color="auto" w:fill="FFFFFF"/>
            <w:vAlign w:val="center"/>
          </w:tcPr>
          <w:p w14:paraId="2A3227C0" w14:textId="0270D314" w:rsidR="00B45528" w:rsidRPr="002C63C8" w:rsidRDefault="00B45528" w:rsidP="00AC608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B45528" w:rsidRPr="00805C78" w14:paraId="56FA6374" w14:textId="77777777" w:rsidTr="00AD2AEB">
        <w:trPr>
          <w:trHeight w:val="481"/>
        </w:trPr>
        <w:tc>
          <w:tcPr>
            <w:tcW w:w="3224" w:type="dxa"/>
            <w:vAlign w:val="center"/>
          </w:tcPr>
          <w:p w14:paraId="4BC85908" w14:textId="3922F9F6" w:rsidR="00B45528" w:rsidRDefault="00B45528" w:rsidP="00AC60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</w:t>
            </w:r>
            <w:r w:rsidRPr="00AC6081">
              <w:rPr>
                <w:rFonts w:ascii="Arial" w:hAnsi="Arial" w:cs="Arial"/>
                <w:b/>
                <w:sz w:val="20"/>
                <w:szCs w:val="20"/>
              </w:rPr>
              <w:t xml:space="preserve"> številka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za DDV</w:t>
            </w:r>
          </w:p>
        </w:tc>
        <w:tc>
          <w:tcPr>
            <w:tcW w:w="5728" w:type="dxa"/>
            <w:shd w:val="clear" w:color="auto" w:fill="FFFFFF"/>
            <w:vAlign w:val="center"/>
          </w:tcPr>
          <w:p w14:paraId="600C67E3" w14:textId="702257D5" w:rsidR="00B45528" w:rsidRPr="002C63C8" w:rsidRDefault="00B45528" w:rsidP="00AC608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B45528" w:rsidRPr="00805C78" w14:paraId="014F5B8B" w14:textId="77777777" w:rsidTr="00AD2AEB">
        <w:trPr>
          <w:trHeight w:val="417"/>
        </w:trPr>
        <w:tc>
          <w:tcPr>
            <w:tcW w:w="3224" w:type="dxa"/>
            <w:vAlign w:val="center"/>
          </w:tcPr>
          <w:p w14:paraId="2FA9D957" w14:textId="299AB80E" w:rsidR="00B45528" w:rsidRDefault="00B45528" w:rsidP="00AC60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5728" w:type="dxa"/>
            <w:shd w:val="clear" w:color="auto" w:fill="FFFFFF"/>
            <w:vAlign w:val="center"/>
          </w:tcPr>
          <w:p w14:paraId="2203A7F6" w14:textId="3C4CD0B3" w:rsidR="00B45528" w:rsidRPr="002C63C8" w:rsidRDefault="00B45528" w:rsidP="00AC608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B45528" w:rsidRPr="00805C78" w14:paraId="4B7275D7" w14:textId="77777777" w:rsidTr="00AD2AEB">
        <w:trPr>
          <w:trHeight w:val="886"/>
        </w:trPr>
        <w:tc>
          <w:tcPr>
            <w:tcW w:w="3224" w:type="dxa"/>
            <w:vAlign w:val="center"/>
          </w:tcPr>
          <w:p w14:paraId="393481E0" w14:textId="37E02BC5" w:rsidR="00B45528" w:rsidRPr="00AC6081" w:rsidRDefault="00B45528" w:rsidP="00B4552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Kontaktna oseba</w:t>
            </w:r>
          </w:p>
        </w:tc>
        <w:tc>
          <w:tcPr>
            <w:tcW w:w="5728" w:type="dxa"/>
            <w:shd w:val="clear" w:color="auto" w:fill="FFFFFF"/>
            <w:vAlign w:val="center"/>
          </w:tcPr>
          <w:p w14:paraId="259F3FF9" w14:textId="77777777" w:rsidR="00B45528" w:rsidRPr="007969CA" w:rsidRDefault="00B45528" w:rsidP="00B4552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96601C1" w14:textId="77777777" w:rsidR="00B45528" w:rsidRPr="007969CA" w:rsidRDefault="00B45528" w:rsidP="00B4552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>E-</w:t>
            </w:r>
            <w:r>
              <w:rPr>
                <w:rFonts w:ascii="Arial" w:hAnsi="Arial" w:cs="Arial"/>
                <w:bCs/>
                <w:sz w:val="20"/>
                <w:szCs w:val="20"/>
              </w:rPr>
              <w:t>naslov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2E674944" w14:textId="095E4233" w:rsidR="00B45528" w:rsidRPr="002C63C8" w:rsidRDefault="00B45528" w:rsidP="00B4552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Telefon: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B45528" w:rsidRPr="00805C78" w14:paraId="7699D280" w14:textId="77777777" w:rsidTr="00AD2AEB">
        <w:trPr>
          <w:trHeight w:val="612"/>
        </w:trPr>
        <w:tc>
          <w:tcPr>
            <w:tcW w:w="3224" w:type="dxa"/>
            <w:vAlign w:val="center"/>
          </w:tcPr>
          <w:p w14:paraId="1F649E94" w14:textId="487975B1" w:rsidR="00B45528" w:rsidRPr="00B45528" w:rsidRDefault="00B45528" w:rsidP="00B4552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sz w:val="20"/>
                <w:szCs w:val="20"/>
              </w:rPr>
              <w:t>lektronski naslov</w:t>
            </w:r>
          </w:p>
        </w:tc>
        <w:tc>
          <w:tcPr>
            <w:tcW w:w="5728" w:type="dxa"/>
            <w:shd w:val="clear" w:color="auto" w:fill="FFFFFF"/>
            <w:vAlign w:val="center"/>
          </w:tcPr>
          <w:p w14:paraId="7224533A" w14:textId="77777777" w:rsidR="00B45528" w:rsidRPr="000A4081" w:rsidRDefault="00B45528" w:rsidP="00B45528">
            <w:pPr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B45528" w:rsidRPr="00805C78" w14:paraId="6FC6FE9A" w14:textId="77777777" w:rsidTr="00AD2AEB">
        <w:trPr>
          <w:trHeight w:val="652"/>
        </w:trPr>
        <w:tc>
          <w:tcPr>
            <w:tcW w:w="3224" w:type="dxa"/>
            <w:vAlign w:val="center"/>
          </w:tcPr>
          <w:p w14:paraId="1225454A" w14:textId="5C95B9A0" w:rsidR="00B45528" w:rsidRPr="00AC6081" w:rsidRDefault="00B45528" w:rsidP="00B45528">
            <w:pPr>
              <w:rPr>
                <w:rFonts w:ascii="Arial" w:hAnsi="Arial" w:cs="Arial"/>
                <w:b/>
                <w:sz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8" w:type="dxa"/>
            <w:shd w:val="clear" w:color="auto" w:fill="FFFFFF"/>
            <w:vAlign w:val="center"/>
          </w:tcPr>
          <w:p w14:paraId="3ADFD42B" w14:textId="77777777" w:rsidR="00B45528" w:rsidRPr="00453625" w:rsidRDefault="00B45528" w:rsidP="00B455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7DB3683" w14:textId="77777777" w:rsidR="00B45528" w:rsidRPr="000A4081" w:rsidRDefault="00B45528" w:rsidP="00B45528">
            <w:pPr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B16ED" w:rsidRPr="00805C78" w14:paraId="4D28C74E" w14:textId="77777777" w:rsidTr="00AD2AEB">
        <w:trPr>
          <w:trHeight w:val="520"/>
        </w:trPr>
        <w:tc>
          <w:tcPr>
            <w:tcW w:w="3224" w:type="dxa"/>
            <w:vAlign w:val="center"/>
          </w:tcPr>
          <w:p w14:paraId="7920DF35" w14:textId="72C9F088" w:rsidR="006B16ED" w:rsidRPr="009C678C" w:rsidRDefault="006B16ED" w:rsidP="00B4552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16ED">
              <w:rPr>
                <w:rFonts w:ascii="Arial" w:hAnsi="Arial" w:cs="Arial"/>
                <w:b/>
                <w:sz w:val="20"/>
                <w:szCs w:val="20"/>
              </w:rPr>
              <w:t>Zavarovanje odgovornosti za škodo v zvezi z opravljanjem svoje dejavnosti skladno z zakonodajo</w:t>
            </w:r>
          </w:p>
        </w:tc>
        <w:tc>
          <w:tcPr>
            <w:tcW w:w="5728" w:type="dxa"/>
            <w:shd w:val="clear" w:color="auto" w:fill="FFFFFF"/>
            <w:vAlign w:val="center"/>
          </w:tcPr>
          <w:p w14:paraId="798D742C" w14:textId="77777777" w:rsidR="006B16ED" w:rsidRPr="00453625" w:rsidRDefault="006B16ED" w:rsidP="006B16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 police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42AEA3FC" w14:textId="77777777" w:rsidR="006B16ED" w:rsidRDefault="006B16ED" w:rsidP="006B16E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Zavarovalnica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7D1FEF35" w14:textId="40D5D8E2" w:rsidR="006B16ED" w:rsidRDefault="006B16ED" w:rsidP="006B16ED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Zavarovalna vsota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EUR</w:t>
            </w:r>
          </w:p>
        </w:tc>
      </w:tr>
      <w:tr w:rsidR="00B45528" w:rsidRPr="00D263F3" w14:paraId="7BE9AD94" w14:textId="77777777" w:rsidTr="00AD2AEB">
        <w:trPr>
          <w:trHeight w:val="917"/>
        </w:trPr>
        <w:tc>
          <w:tcPr>
            <w:tcW w:w="3224" w:type="dxa"/>
            <w:vAlign w:val="center"/>
          </w:tcPr>
          <w:p w14:paraId="769C009F" w14:textId="76FF21C3" w:rsidR="00B45528" w:rsidRPr="00AD1768" w:rsidRDefault="00B45528" w:rsidP="00B45528">
            <w:pPr>
              <w:rPr>
                <w:rFonts w:ascii="Arial" w:hAnsi="Arial" w:cs="Arial"/>
                <w:b/>
                <w:sz w:val="20"/>
              </w:rPr>
            </w:pPr>
            <w:r w:rsidRPr="00AD1768">
              <w:rPr>
                <w:rFonts w:ascii="Arial" w:hAnsi="Arial" w:cs="Arial"/>
                <w:b/>
                <w:sz w:val="20"/>
                <w:szCs w:val="20"/>
              </w:rPr>
              <w:t>Skrbnik pogodbe o izvedbi javnega naročila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8" w:type="dxa"/>
            <w:shd w:val="clear" w:color="auto" w:fill="FFFFFF"/>
            <w:vAlign w:val="center"/>
          </w:tcPr>
          <w:p w14:paraId="59D0C31B" w14:textId="77777777" w:rsidR="00B45528" w:rsidRPr="007969CA" w:rsidRDefault="00B45528" w:rsidP="00B4552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8D9B9A7" w14:textId="5CBD2B19" w:rsidR="00B45528" w:rsidRPr="007969CA" w:rsidRDefault="00B45528" w:rsidP="00B4552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>E-</w:t>
            </w:r>
            <w:r w:rsidR="00C64267">
              <w:rPr>
                <w:rFonts w:ascii="Arial" w:hAnsi="Arial" w:cs="Arial"/>
                <w:bCs/>
                <w:sz w:val="20"/>
                <w:szCs w:val="20"/>
              </w:rPr>
              <w:t>naslov: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3B40327" w14:textId="77777777" w:rsidR="00B45528" w:rsidRPr="007969CA" w:rsidRDefault="00B45528" w:rsidP="00B45528">
            <w:pPr>
              <w:rPr>
                <w:rFonts w:ascii="Arial" w:hAnsi="Arial" w:cs="Arial"/>
                <w:sz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Telefon: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B45528" w:rsidRPr="00D263F3" w14:paraId="315D4E48" w14:textId="77777777" w:rsidTr="00AD2AEB">
        <w:trPr>
          <w:trHeight w:val="818"/>
        </w:trPr>
        <w:tc>
          <w:tcPr>
            <w:tcW w:w="3224" w:type="dxa"/>
            <w:vAlign w:val="center"/>
          </w:tcPr>
          <w:p w14:paraId="4EB512BB" w14:textId="34BF3299" w:rsidR="00B45528" w:rsidRPr="00AC6081" w:rsidRDefault="00B45528" w:rsidP="00B45528">
            <w:pPr>
              <w:rPr>
                <w:rFonts w:ascii="Arial" w:hAnsi="Arial" w:cs="Arial"/>
                <w:b/>
                <w:sz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Podpisnik pogodbe o izvedbi javnega naročila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8" w:type="dxa"/>
            <w:shd w:val="clear" w:color="auto" w:fill="FFFFFF"/>
            <w:vAlign w:val="center"/>
          </w:tcPr>
          <w:p w14:paraId="139C7577" w14:textId="77777777" w:rsidR="00B45528" w:rsidRPr="007969CA" w:rsidRDefault="00B45528" w:rsidP="00B4552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74530E6C" w14:textId="77777777" w:rsidR="00B45528" w:rsidRPr="007969CA" w:rsidRDefault="00B45528" w:rsidP="00B4552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Funkcija: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A90B0D" w:rsidRPr="00D263F3" w14:paraId="290DEB82" w14:textId="77777777" w:rsidTr="00AD2AEB">
        <w:trPr>
          <w:trHeight w:val="818"/>
        </w:trPr>
        <w:tc>
          <w:tcPr>
            <w:tcW w:w="3224" w:type="dxa"/>
            <w:vAlign w:val="center"/>
          </w:tcPr>
          <w:p w14:paraId="18169425" w14:textId="048BF1DB" w:rsidR="00A90B0D" w:rsidRDefault="00A90B0D" w:rsidP="00B4552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Način oddaje ponudbe</w:t>
            </w:r>
          </w:p>
        </w:tc>
        <w:tc>
          <w:tcPr>
            <w:tcW w:w="5728" w:type="dxa"/>
            <w:shd w:val="clear" w:color="auto" w:fill="FFFFFF"/>
          </w:tcPr>
          <w:p w14:paraId="6AA8540F" w14:textId="77777777" w:rsidR="00A90B0D" w:rsidRDefault="00A90B0D" w:rsidP="00B45528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62C1D4A4" w14:textId="4247BE50" w:rsidR="00A90B0D" w:rsidRDefault="00A90B0D" w:rsidP="00B455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95EB2">
              <w:rPr>
                <w:rFonts w:ascii="Arial" w:hAnsi="Arial" w:cs="Arial"/>
                <w:sz w:val="20"/>
                <w:szCs w:val="20"/>
              </w:rPr>
            </w:r>
            <w:r w:rsidR="00E95EB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555CDB2D" w14:textId="77777777" w:rsidR="00BA3C08" w:rsidRDefault="00BA3C08" w:rsidP="00B455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1C49E5" w14:textId="23FE888B" w:rsidR="00A90B0D" w:rsidRDefault="00A90B0D" w:rsidP="00B455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95EB2">
              <w:rPr>
                <w:rFonts w:ascii="Arial" w:hAnsi="Arial" w:cs="Arial"/>
                <w:sz w:val="20"/>
                <w:szCs w:val="20"/>
              </w:rPr>
            </w:r>
            <w:r w:rsidR="00E95EB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 podizvajalcem/ci: </w:t>
            </w:r>
          </w:p>
          <w:p w14:paraId="7C0FE9A3" w14:textId="4622A012" w:rsidR="00A90B0D" w:rsidRPr="00A90B0D" w:rsidRDefault="003B550F" w:rsidP="003B550F">
            <w:pPr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DD9AB0E" w14:textId="2F1CCD9E" w:rsidR="00A90B0D" w:rsidRDefault="003B550F" w:rsidP="003B550F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ECA3EE0" w14:textId="77777777" w:rsidR="003B550F" w:rsidRDefault="003B550F" w:rsidP="00B455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4B7274" w14:textId="20AFEBD4" w:rsidR="00A90B0D" w:rsidRDefault="00A90B0D" w:rsidP="00B455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95EB2">
              <w:rPr>
                <w:rFonts w:ascii="Arial" w:hAnsi="Arial" w:cs="Arial"/>
                <w:sz w:val="20"/>
                <w:szCs w:val="20"/>
              </w:rPr>
            </w:r>
            <w:r w:rsidR="00E95EB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 partnerjem/i:</w:t>
            </w:r>
          </w:p>
          <w:p w14:paraId="57A0B603" w14:textId="77777777" w:rsidR="003B550F" w:rsidRPr="00A90B0D" w:rsidRDefault="003B550F" w:rsidP="003B550F">
            <w:pPr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4B737F62" w14:textId="77777777" w:rsidR="003B550F" w:rsidRDefault="003B550F" w:rsidP="003B550F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6280DF0" w14:textId="77777777" w:rsidR="003B550F" w:rsidRPr="003B550F" w:rsidRDefault="003B550F" w:rsidP="003B550F">
            <w:pPr>
              <w:ind w:left="1140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353E108E" w14:textId="67D39D19" w:rsidR="00A90B0D" w:rsidRDefault="00A90B0D" w:rsidP="00B45528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(ustrezno označiti in vpisati</w:t>
            </w:r>
            <w:r w:rsidR="00C323F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; dodati polja</w:t>
            </w:r>
            <w:r w:rsidR="0023529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če </w:t>
            </w:r>
            <w:r w:rsidR="00C323F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je potrebno</w:t>
            </w: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ED42A3" w14:paraId="71C75B45" w14:textId="77777777" w:rsidTr="00ED42A3">
        <w:trPr>
          <w:trHeight w:val="818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1D5F" w14:textId="5AE134B2" w:rsidR="00ED42A3" w:rsidRDefault="00ED42A3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66096791"/>
            <w:r>
              <w:rPr>
                <w:rFonts w:ascii="Arial" w:hAnsi="Arial" w:cs="Arial"/>
                <w:b/>
                <w:sz w:val="20"/>
                <w:szCs w:val="20"/>
              </w:rPr>
              <w:t xml:space="preserve">Vodja </w:t>
            </w:r>
            <w:bookmarkEnd w:id="1"/>
            <w:r w:rsidR="005050B8">
              <w:rPr>
                <w:rFonts w:ascii="Arial" w:hAnsi="Arial" w:cs="Arial"/>
                <w:b/>
                <w:sz w:val="20"/>
                <w:szCs w:val="20"/>
              </w:rPr>
              <w:t>projekta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6CACE" w14:textId="77777777" w:rsidR="00ED42A3" w:rsidRPr="00ED42A3" w:rsidRDefault="00ED42A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740F466E" w14:textId="77777777" w:rsidR="00ED42A3" w:rsidRPr="00ED42A3" w:rsidRDefault="00ED42A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Ime in priimek: 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090DE512" w14:textId="77777777" w:rsidR="00ED42A3" w:rsidRPr="00ED42A3" w:rsidRDefault="00ED42A3" w:rsidP="00ED42A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7519A7CC" w14:textId="77777777" w:rsidR="00ED42A3" w:rsidRPr="00ED42A3" w:rsidRDefault="00ED42A3" w:rsidP="00ED42A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Podlaga za sodelovanje s ponudnikom: </w:t>
            </w:r>
          </w:p>
          <w:p w14:paraId="74472927" w14:textId="77777777" w:rsidR="00ED42A3" w:rsidRPr="00ED42A3" w:rsidRDefault="00ED42A3" w:rsidP="00ED42A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pogodba o zaposlitvi</w:t>
            </w:r>
          </w:p>
          <w:p w14:paraId="6902BAAC" w14:textId="77777777" w:rsidR="00ED42A3" w:rsidRPr="00ED42A3" w:rsidRDefault="00ED42A3" w:rsidP="00ED42A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lastRenderedPageBreak/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druga oblika sodelovanja (v tem primeru mora biti kader v ponudbi prijavljen kot podizvajalec ali ponudnik v skupni ponudbi in mora izpolniti ustrezen obrazec »Podatki o podizvajalcu« ali obrazec »Podatki o partnerju«)</w:t>
            </w:r>
          </w:p>
          <w:p w14:paraId="28C03BEA" w14:textId="77777777" w:rsidR="00ED42A3" w:rsidRDefault="00ED42A3" w:rsidP="00ED42A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  <w:tr w:rsidR="00ED42A3" w14:paraId="1E40E597" w14:textId="77777777" w:rsidTr="00ED42A3">
        <w:trPr>
          <w:trHeight w:val="818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490D" w14:textId="156CAEB0" w:rsidR="00ED42A3" w:rsidRDefault="005050B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Pooblaščeni inženir strojništva 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02940" w14:textId="77777777" w:rsidR="00ED42A3" w:rsidRPr="00ED42A3" w:rsidRDefault="00ED42A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45CB5890" w14:textId="77777777" w:rsidR="00ED42A3" w:rsidRPr="00ED42A3" w:rsidRDefault="00ED42A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Ime in priimek: 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25115DC3" w14:textId="77777777" w:rsidR="00ED42A3" w:rsidRPr="00ED42A3" w:rsidRDefault="00ED42A3" w:rsidP="00ED42A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2646C654" w14:textId="77777777" w:rsidR="00ED42A3" w:rsidRPr="00ED42A3" w:rsidRDefault="00ED42A3" w:rsidP="00ED42A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Podlaga za sodelovanje s ponudnikom: </w:t>
            </w:r>
          </w:p>
          <w:p w14:paraId="043338BF" w14:textId="77777777" w:rsidR="00ED42A3" w:rsidRPr="00ED42A3" w:rsidRDefault="00ED42A3" w:rsidP="00ED42A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pogodba o zaposlitvi</w:t>
            </w:r>
          </w:p>
          <w:p w14:paraId="3C149BA7" w14:textId="77777777" w:rsidR="00ED42A3" w:rsidRPr="00ED42A3" w:rsidRDefault="00ED42A3" w:rsidP="00ED42A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druga oblika sodelovanja (v tem primeru mora biti kader v ponudbi prijavljen kot podizvajalec ali ponudnik v skupni ponudbi in mora izpolniti ustrezen obrazec »Podatki o podizvajalcu« ali obrazec »Podatki o partnerju«)</w:t>
            </w:r>
          </w:p>
          <w:p w14:paraId="7DA42C35" w14:textId="77777777" w:rsidR="00ED42A3" w:rsidRDefault="00ED42A3" w:rsidP="00ED42A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  <w:tr w:rsidR="00ED42A3" w14:paraId="5529AC7C" w14:textId="77777777" w:rsidTr="00ED42A3">
        <w:trPr>
          <w:trHeight w:val="818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A0E8" w14:textId="6B14FB93" w:rsidR="00ED42A3" w:rsidRDefault="005050B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Pooblaščeni inženir elektrotehnike 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DAFF6" w14:textId="77777777" w:rsidR="00ED42A3" w:rsidRPr="00ED42A3" w:rsidRDefault="00ED42A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5CA43560" w14:textId="77777777" w:rsidR="00ED42A3" w:rsidRPr="00ED42A3" w:rsidRDefault="00ED42A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Ime in priimek: 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22A088E1" w14:textId="77777777" w:rsidR="00ED42A3" w:rsidRPr="00ED42A3" w:rsidRDefault="00ED42A3" w:rsidP="00ED42A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03AFF3E3" w14:textId="77777777" w:rsidR="00ED42A3" w:rsidRPr="00ED42A3" w:rsidRDefault="00ED42A3" w:rsidP="00ED42A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Podlaga za sodelovanje s ponudnikom: </w:t>
            </w:r>
          </w:p>
          <w:p w14:paraId="102BFE45" w14:textId="77777777" w:rsidR="00ED42A3" w:rsidRPr="00ED42A3" w:rsidRDefault="00ED42A3" w:rsidP="00ED42A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pogodba o zaposlitvi</w:t>
            </w:r>
          </w:p>
          <w:p w14:paraId="02C65664" w14:textId="77777777" w:rsidR="00ED42A3" w:rsidRPr="00ED42A3" w:rsidRDefault="00ED42A3" w:rsidP="00ED42A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druga oblika sodelovanja (</w:t>
            </w:r>
            <w:bookmarkStart w:id="2" w:name="_Hlk106271369"/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 tem primeru mora biti kader v ponudbi prijavljen kot podizvajalec ali ponudnik v skupni ponudbi in mora izpolniti ustrezen</w:t>
            </w:r>
            <w:bookmarkEnd w:id="2"/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obrazec »Podatki o podizvajalcu« ali obrazec »Podatki o partnerju«)</w:t>
            </w:r>
          </w:p>
          <w:p w14:paraId="0DECEC15" w14:textId="77777777" w:rsidR="00ED42A3" w:rsidRPr="00ED42A3" w:rsidRDefault="00ED42A3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  <w:tr w:rsidR="005050B8" w14:paraId="4AF6049C" w14:textId="77777777" w:rsidTr="00ED42A3">
        <w:trPr>
          <w:trHeight w:val="818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3F79" w14:textId="41AF1D60" w:rsidR="005050B8" w:rsidRDefault="005050B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Koordinator za varnost in zdravje pri delu 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E262F" w14:textId="77777777" w:rsidR="005050B8" w:rsidRPr="00ED42A3" w:rsidRDefault="005050B8" w:rsidP="005050B8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5E2BBB9A" w14:textId="77777777" w:rsidR="005050B8" w:rsidRPr="00ED42A3" w:rsidRDefault="005050B8" w:rsidP="005050B8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Ime in priimek: 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4EC8FDAD" w14:textId="77777777" w:rsidR="005050B8" w:rsidRPr="00ED42A3" w:rsidRDefault="005050B8" w:rsidP="005050B8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0FB8C3EC" w14:textId="77777777" w:rsidR="005050B8" w:rsidRPr="00ED42A3" w:rsidRDefault="005050B8" w:rsidP="005050B8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Podlaga za sodelovanje s ponudnikom: </w:t>
            </w:r>
          </w:p>
          <w:p w14:paraId="3E40E1B1" w14:textId="77777777" w:rsidR="005050B8" w:rsidRPr="00ED42A3" w:rsidRDefault="005050B8" w:rsidP="005050B8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pogodba o zaposlitvi</w:t>
            </w:r>
          </w:p>
          <w:p w14:paraId="5A1F1C8A" w14:textId="77777777" w:rsidR="005050B8" w:rsidRPr="00ED42A3" w:rsidRDefault="005050B8" w:rsidP="005050B8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D42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druga oblika sodelovanja (v tem primeru mora biti kader v ponudbi prijavljen kot podizvajalec ali ponudnik v skupni ponudbi in mora izpolniti ustrezen obrazec »Podatki o podizvajalcu« ali obrazec »Podatki o partnerju«)</w:t>
            </w:r>
          </w:p>
          <w:p w14:paraId="5F2FE1CB" w14:textId="77777777" w:rsidR="005050B8" w:rsidRPr="00ED42A3" w:rsidRDefault="005050B8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</w:tbl>
    <w:p w14:paraId="6390DC2C" w14:textId="2CE1C2C1" w:rsidR="00175E7E" w:rsidRDefault="00175E7E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2604DBB2" w14:textId="630707D1" w:rsidR="009C678C" w:rsidRDefault="009C678C" w:rsidP="009C678C">
      <w:pPr>
        <w:widowControl w:val="0"/>
        <w:suppressAutoHyphens/>
        <w:spacing w:line="260" w:lineRule="exact"/>
        <w:jc w:val="both"/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t>*</w:t>
      </w:r>
      <w:r w:rsidRPr="009C678C">
        <w:rPr>
          <w:rFonts w:ascii="Arial" w:hAnsi="Arial" w:cs="Arial"/>
          <w:sz w:val="18"/>
          <w:szCs w:val="18"/>
          <w:lang w:eastAsia="zh-CN"/>
        </w:rPr>
        <w:t>Če bo ponudnik izbran kot izvajalec javnega naročila, bo naročnik te podatke vpisal v pogodbo.</w:t>
      </w:r>
    </w:p>
    <w:p w14:paraId="04418F55" w14:textId="77777777" w:rsidR="00024F0C" w:rsidRDefault="00024F0C" w:rsidP="00024F0C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62245558" w14:textId="77777777" w:rsidR="00024F0C" w:rsidRPr="00AA6514" w:rsidRDefault="00024F0C" w:rsidP="00024F0C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4B8ACB3A" w14:textId="77777777" w:rsidR="00290A83" w:rsidRDefault="00290A83" w:rsidP="00024F0C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11E347F1" w14:textId="2524D3F6" w:rsidR="00024F0C" w:rsidRDefault="00290A83" w:rsidP="00290A8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I</w:t>
      </w:r>
      <w:r w:rsidR="00024F0C" w:rsidRPr="009C678C">
        <w:rPr>
          <w:rFonts w:ascii="Arial" w:hAnsi="Arial" w:cs="Arial"/>
          <w:sz w:val="20"/>
          <w:szCs w:val="20"/>
        </w:rPr>
        <w:t>zjavljamo, da</w:t>
      </w:r>
      <w:r>
        <w:rPr>
          <w:rFonts w:ascii="Arial" w:hAnsi="Arial" w:cs="Arial"/>
          <w:sz w:val="20"/>
          <w:szCs w:val="20"/>
        </w:rPr>
        <w:t xml:space="preserve"> </w:t>
      </w:r>
      <w:r w:rsidR="00024F0C">
        <w:rPr>
          <w:rFonts w:ascii="Arial" w:hAnsi="Arial" w:cs="Arial"/>
          <w:sz w:val="20"/>
          <w:szCs w:val="20"/>
        </w:rPr>
        <w:t>naša družba</w:t>
      </w:r>
      <w:r w:rsidR="00024F0C" w:rsidRPr="00EF303A">
        <w:rPr>
          <w:rFonts w:ascii="Arial" w:hAnsi="Arial" w:cs="Arial"/>
          <w:sz w:val="20"/>
          <w:szCs w:val="20"/>
        </w:rPr>
        <w:t xml:space="preserve"> </w:t>
      </w:r>
      <w:r w:rsidR="00024F0C">
        <w:rPr>
          <w:rFonts w:ascii="Arial" w:hAnsi="Arial" w:cs="Arial"/>
          <w:sz w:val="20"/>
          <w:szCs w:val="20"/>
        </w:rPr>
        <w:t xml:space="preserve">(gospodarski subjekt) </w:t>
      </w:r>
      <w:r w:rsidR="00024F0C" w:rsidRPr="00EF303A">
        <w:rPr>
          <w:rFonts w:ascii="Arial" w:hAnsi="Arial" w:cs="Arial"/>
          <w:sz w:val="20"/>
          <w:szCs w:val="20"/>
        </w:rPr>
        <w:t>ni povezan</w:t>
      </w:r>
      <w:r w:rsidR="00024F0C">
        <w:rPr>
          <w:rFonts w:ascii="Arial" w:hAnsi="Arial" w:cs="Arial"/>
          <w:sz w:val="20"/>
          <w:szCs w:val="20"/>
        </w:rPr>
        <w:t>a</w:t>
      </w:r>
      <w:r w:rsidR="00024F0C" w:rsidRPr="00EF303A">
        <w:rPr>
          <w:rFonts w:ascii="Arial" w:hAnsi="Arial" w:cs="Arial"/>
          <w:sz w:val="20"/>
          <w:szCs w:val="20"/>
        </w:rPr>
        <w:t xml:space="preserve"> s funkcionarjem</w:t>
      </w:r>
      <w:bookmarkStart w:id="3" w:name="_Hlk66360822"/>
      <w:r w:rsidR="00024F0C">
        <w:rPr>
          <w:rStyle w:val="Sprotnaopomba-sklic"/>
          <w:rFonts w:ascii="Arial" w:hAnsi="Arial" w:cs="Arial"/>
          <w:sz w:val="20"/>
          <w:szCs w:val="20"/>
        </w:rPr>
        <w:footnoteReference w:id="1"/>
      </w:r>
      <w:r w:rsidR="00024F0C" w:rsidRPr="00EF303A">
        <w:rPr>
          <w:rFonts w:ascii="Arial" w:hAnsi="Arial" w:cs="Arial"/>
          <w:sz w:val="20"/>
          <w:szCs w:val="20"/>
        </w:rPr>
        <w:t xml:space="preserve"> </w:t>
      </w:r>
      <w:bookmarkEnd w:id="3"/>
      <w:r w:rsidR="00024F0C" w:rsidRPr="00EF303A">
        <w:rPr>
          <w:rFonts w:ascii="Arial" w:hAnsi="Arial" w:cs="Arial"/>
          <w:sz w:val="20"/>
          <w:szCs w:val="20"/>
        </w:rPr>
        <w:t xml:space="preserve">in po </w:t>
      </w:r>
      <w:r w:rsidR="00024F0C">
        <w:rPr>
          <w:rFonts w:ascii="Arial" w:hAnsi="Arial" w:cs="Arial"/>
          <w:sz w:val="20"/>
          <w:szCs w:val="20"/>
        </w:rPr>
        <w:t>našem</w:t>
      </w:r>
      <w:r w:rsidR="00024F0C" w:rsidRPr="00EF303A">
        <w:rPr>
          <w:rFonts w:ascii="Arial" w:hAnsi="Arial" w:cs="Arial"/>
          <w:sz w:val="20"/>
          <w:szCs w:val="20"/>
        </w:rPr>
        <w:t xml:space="preserve"> vedenju ni  povezan</w:t>
      </w:r>
      <w:r w:rsidR="00024F0C">
        <w:rPr>
          <w:rFonts w:ascii="Arial" w:hAnsi="Arial" w:cs="Arial"/>
          <w:sz w:val="20"/>
          <w:szCs w:val="20"/>
        </w:rPr>
        <w:t>a</w:t>
      </w:r>
      <w:r w:rsidR="00024F0C" w:rsidRPr="00EF303A">
        <w:rPr>
          <w:rFonts w:ascii="Arial" w:hAnsi="Arial" w:cs="Arial"/>
          <w:sz w:val="20"/>
          <w:szCs w:val="20"/>
        </w:rPr>
        <w:t xml:space="preserve"> z družinskim članom funkcionarja na način, določen v prvem odstavku 35. člena Z</w:t>
      </w:r>
      <w:r w:rsidR="001007D0">
        <w:rPr>
          <w:rFonts w:ascii="Arial" w:hAnsi="Arial" w:cs="Arial"/>
          <w:sz w:val="20"/>
          <w:szCs w:val="20"/>
        </w:rPr>
        <w:t>akona o integriteti in preprečevanju korupcije</w:t>
      </w:r>
      <w:r w:rsidR="006B6595">
        <w:rPr>
          <w:rFonts w:ascii="Arial" w:hAnsi="Arial" w:cs="Arial"/>
          <w:sz w:val="20"/>
          <w:szCs w:val="20"/>
        </w:rPr>
        <w:t xml:space="preserve"> </w:t>
      </w:r>
      <w:r w:rsidR="006B6595" w:rsidRPr="006B6595">
        <w:rPr>
          <w:rFonts w:ascii="Arial" w:hAnsi="Arial" w:cs="Arial"/>
          <w:sz w:val="20"/>
          <w:szCs w:val="20"/>
        </w:rPr>
        <w:t>(Uradni list RS, št. 69/2011 – uradno prečiščeno besedilo, 158/20 in 3/22 – ZDeb; ZIntPK)</w:t>
      </w:r>
      <w:r w:rsidR="00024F0C">
        <w:rPr>
          <w:rFonts w:ascii="Arial" w:hAnsi="Arial" w:cs="Arial"/>
          <w:sz w:val="20"/>
          <w:szCs w:val="20"/>
        </w:rPr>
        <w:t>;</w:t>
      </w:r>
    </w:p>
    <w:p w14:paraId="574BAE88" w14:textId="77777777" w:rsidR="00024F0C" w:rsidRDefault="00024F0C" w:rsidP="00024F0C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434886EC" w14:textId="77777777" w:rsidR="00024F0C" w:rsidRDefault="00024F0C" w:rsidP="00024F0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FC3FCA" w14:textId="1E27EA06" w:rsidR="009C678C" w:rsidRDefault="009C678C" w:rsidP="009C67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9BF870F" w14:textId="7A828BB5" w:rsidR="005C48BC" w:rsidRDefault="007E3EC0" w:rsidP="00937378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  <w:r>
        <w:rPr>
          <w:rFonts w:ascii="Arial" w:hAnsi="Arial" w:cs="Arial"/>
          <w:sz w:val="20"/>
          <w:szCs w:val="20"/>
        </w:rPr>
        <w:tab/>
      </w:r>
      <w:r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969CA">
        <w:rPr>
          <w:rFonts w:ascii="Arial" w:hAnsi="Arial" w:cs="Arial"/>
          <w:bCs/>
          <w:sz w:val="20"/>
          <w:szCs w:val="20"/>
        </w:rPr>
      </w:r>
      <w:r w:rsidRPr="007969CA">
        <w:rPr>
          <w:rFonts w:ascii="Arial" w:hAnsi="Arial" w:cs="Arial"/>
          <w:bCs/>
          <w:sz w:val="20"/>
          <w:szCs w:val="20"/>
        </w:rPr>
        <w:fldChar w:fldCharType="separate"/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Ime in priimek podpisnika: </w:t>
      </w:r>
      <w:r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969CA">
        <w:rPr>
          <w:rFonts w:ascii="Arial" w:hAnsi="Arial" w:cs="Arial"/>
          <w:bCs/>
          <w:sz w:val="20"/>
          <w:szCs w:val="20"/>
        </w:rPr>
      </w:r>
      <w:r w:rsidRPr="007969CA">
        <w:rPr>
          <w:rFonts w:ascii="Arial" w:hAnsi="Arial" w:cs="Arial"/>
          <w:bCs/>
          <w:sz w:val="20"/>
          <w:szCs w:val="20"/>
        </w:rPr>
        <w:fldChar w:fldCharType="separate"/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sz w:val="20"/>
          <w:szCs w:val="20"/>
        </w:rPr>
        <w:fldChar w:fldCharType="end"/>
      </w:r>
    </w:p>
    <w:p w14:paraId="121CC0FB" w14:textId="46D33D98" w:rsidR="007E3EC0" w:rsidRDefault="007E3EC0" w:rsidP="00937378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Kraj: </w:t>
      </w:r>
      <w:r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969CA">
        <w:rPr>
          <w:rFonts w:ascii="Arial" w:hAnsi="Arial" w:cs="Arial"/>
          <w:bCs/>
          <w:sz w:val="20"/>
          <w:szCs w:val="20"/>
        </w:rPr>
      </w:r>
      <w:r w:rsidRPr="007969CA">
        <w:rPr>
          <w:rFonts w:ascii="Arial" w:hAnsi="Arial" w:cs="Arial"/>
          <w:bCs/>
          <w:sz w:val="20"/>
          <w:szCs w:val="20"/>
        </w:rPr>
        <w:fldChar w:fldCharType="separate"/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Funkcija podpisnika v gospodarskem subjektu:</w:t>
      </w:r>
      <w:r w:rsidRPr="007E3EC0">
        <w:rPr>
          <w:rFonts w:ascii="Arial" w:hAnsi="Arial" w:cs="Arial"/>
          <w:bCs/>
          <w:sz w:val="20"/>
          <w:szCs w:val="20"/>
        </w:rPr>
        <w:t xml:space="preserve"> </w:t>
      </w:r>
      <w:r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969CA">
        <w:rPr>
          <w:rFonts w:ascii="Arial" w:hAnsi="Arial" w:cs="Arial"/>
          <w:bCs/>
          <w:sz w:val="20"/>
          <w:szCs w:val="20"/>
        </w:rPr>
      </w:r>
      <w:r w:rsidRPr="007969CA">
        <w:rPr>
          <w:rFonts w:ascii="Arial" w:hAnsi="Arial" w:cs="Arial"/>
          <w:bCs/>
          <w:sz w:val="20"/>
          <w:szCs w:val="20"/>
        </w:rPr>
        <w:fldChar w:fldCharType="separate"/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sz w:val="20"/>
          <w:szCs w:val="20"/>
        </w:rPr>
        <w:fldChar w:fldCharType="end"/>
      </w:r>
    </w:p>
    <w:p w14:paraId="4BC52174" w14:textId="7696C0C8" w:rsidR="007E3EC0" w:rsidRPr="004E4A38" w:rsidRDefault="007E3EC0" w:rsidP="00937378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Podpis:</w:t>
      </w:r>
      <w:r w:rsidRPr="007E3EC0">
        <w:rPr>
          <w:rFonts w:ascii="Arial" w:hAnsi="Arial" w:cs="Arial"/>
          <w:bCs/>
          <w:sz w:val="20"/>
          <w:szCs w:val="20"/>
        </w:rPr>
        <w:t xml:space="preserve"> </w:t>
      </w:r>
      <w:r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969CA">
        <w:rPr>
          <w:rFonts w:ascii="Arial" w:hAnsi="Arial" w:cs="Arial"/>
          <w:bCs/>
          <w:sz w:val="20"/>
          <w:szCs w:val="20"/>
        </w:rPr>
      </w:r>
      <w:r w:rsidRPr="007969CA">
        <w:rPr>
          <w:rFonts w:ascii="Arial" w:hAnsi="Arial" w:cs="Arial"/>
          <w:bCs/>
          <w:sz w:val="20"/>
          <w:szCs w:val="20"/>
        </w:rPr>
        <w:fldChar w:fldCharType="separate"/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sz w:val="20"/>
          <w:szCs w:val="20"/>
        </w:rPr>
        <w:fldChar w:fldCharType="end"/>
      </w:r>
    </w:p>
    <w:sectPr w:rsidR="007E3EC0" w:rsidRPr="004E4A38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331D" w14:textId="77777777" w:rsidR="007D086D" w:rsidRDefault="007D086D">
      <w:r>
        <w:separator/>
      </w:r>
    </w:p>
  </w:endnote>
  <w:endnote w:type="continuationSeparator" w:id="0">
    <w:p w14:paraId="6EBAD257" w14:textId="77777777" w:rsidR="007D086D" w:rsidRDefault="007D0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B016E" w14:textId="77777777" w:rsidR="007D086D" w:rsidRDefault="007D086D">
      <w:r>
        <w:separator/>
      </w:r>
    </w:p>
  </w:footnote>
  <w:footnote w:type="continuationSeparator" w:id="0">
    <w:p w14:paraId="54B2D1A1" w14:textId="77777777" w:rsidR="007D086D" w:rsidRDefault="007D086D">
      <w:r>
        <w:continuationSeparator/>
      </w:r>
    </w:p>
  </w:footnote>
  <w:footnote w:id="1">
    <w:p w14:paraId="394E84E4" w14:textId="40DDF398" w:rsidR="00024F0C" w:rsidRPr="006267D4" w:rsidRDefault="00024F0C" w:rsidP="00024F0C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</w:t>
      </w:r>
      <w:r>
        <w:rPr>
          <w:rFonts w:ascii="Arial" w:hAnsi="Arial" w:cs="Arial"/>
          <w:sz w:val="18"/>
          <w:szCs w:val="18"/>
        </w:rPr>
        <w:t xml:space="preserve"> minist</w:t>
      </w:r>
      <w:r w:rsidR="00AD33C8">
        <w:rPr>
          <w:rFonts w:ascii="Arial" w:hAnsi="Arial" w:cs="Arial"/>
          <w:sz w:val="18"/>
          <w:szCs w:val="18"/>
        </w:rPr>
        <w:t>rica</w:t>
      </w:r>
      <w:r>
        <w:rPr>
          <w:rFonts w:ascii="Arial" w:hAnsi="Arial" w:cs="Arial"/>
          <w:sz w:val="18"/>
          <w:szCs w:val="18"/>
        </w:rPr>
        <w:t xml:space="preserve">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EDADC" w14:textId="7A31BA15" w:rsidR="00734C9F" w:rsidRDefault="00C323FF" w:rsidP="00734C9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F302C42" wp14:editId="08B3F103">
          <wp:extent cx="2505075" cy="457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8BEFF92" w14:textId="77777777" w:rsidR="00734C9F" w:rsidRPr="001A5441" w:rsidRDefault="00734C9F" w:rsidP="00734C9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»Podatki o ponudniku«</w:t>
    </w:r>
  </w:p>
  <w:p w14:paraId="37143B25" w14:textId="77777777" w:rsidR="00734C9F" w:rsidRDefault="00734C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2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1"/>
  </w:num>
  <w:num w:numId="3">
    <w:abstractNumId w:val="24"/>
  </w:num>
  <w:num w:numId="4">
    <w:abstractNumId w:val="7"/>
  </w:num>
  <w:num w:numId="5">
    <w:abstractNumId w:val="16"/>
  </w:num>
  <w:num w:numId="6">
    <w:abstractNumId w:val="0"/>
  </w:num>
  <w:num w:numId="7">
    <w:abstractNumId w:val="12"/>
  </w:num>
  <w:num w:numId="8">
    <w:abstractNumId w:val="9"/>
  </w:num>
  <w:num w:numId="9">
    <w:abstractNumId w:val="26"/>
  </w:num>
  <w:num w:numId="10">
    <w:abstractNumId w:val="25"/>
  </w:num>
  <w:num w:numId="11">
    <w:abstractNumId w:val="28"/>
  </w:num>
  <w:num w:numId="12">
    <w:abstractNumId w:val="23"/>
  </w:num>
  <w:num w:numId="13">
    <w:abstractNumId w:val="29"/>
  </w:num>
  <w:num w:numId="14">
    <w:abstractNumId w:val="14"/>
  </w:num>
  <w:num w:numId="15">
    <w:abstractNumId w:val="19"/>
  </w:num>
  <w:num w:numId="16">
    <w:abstractNumId w:val="34"/>
  </w:num>
  <w:num w:numId="17">
    <w:abstractNumId w:val="22"/>
  </w:num>
  <w:num w:numId="18">
    <w:abstractNumId w:val="17"/>
  </w:num>
  <w:num w:numId="19">
    <w:abstractNumId w:val="10"/>
  </w:num>
  <w:num w:numId="20">
    <w:abstractNumId w:val="3"/>
  </w:num>
  <w:num w:numId="21">
    <w:abstractNumId w:val="6"/>
  </w:num>
  <w:num w:numId="22">
    <w:abstractNumId w:val="31"/>
  </w:num>
  <w:num w:numId="2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5"/>
  </w:num>
  <w:num w:numId="25">
    <w:abstractNumId w:val="13"/>
  </w:num>
  <w:num w:numId="26">
    <w:abstractNumId w:val="18"/>
  </w:num>
  <w:num w:numId="27">
    <w:abstractNumId w:val="2"/>
  </w:num>
  <w:num w:numId="28">
    <w:abstractNumId w:val="35"/>
  </w:num>
  <w:num w:numId="29">
    <w:abstractNumId w:val="1"/>
  </w:num>
  <w:num w:numId="30">
    <w:abstractNumId w:val="27"/>
  </w:num>
  <w:num w:numId="31">
    <w:abstractNumId w:val="21"/>
  </w:num>
  <w:num w:numId="32">
    <w:abstractNumId w:val="20"/>
  </w:num>
  <w:num w:numId="33">
    <w:abstractNumId w:val="33"/>
  </w:num>
  <w:num w:numId="34">
    <w:abstractNumId w:val="4"/>
  </w:num>
  <w:num w:numId="35">
    <w:abstractNumId w:val="15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2ABE"/>
    <w:rsid w:val="00024E4B"/>
    <w:rsid w:val="00024F0C"/>
    <w:rsid w:val="00025482"/>
    <w:rsid w:val="00025915"/>
    <w:rsid w:val="0003592A"/>
    <w:rsid w:val="00064066"/>
    <w:rsid w:val="0006462A"/>
    <w:rsid w:val="0008581B"/>
    <w:rsid w:val="00095068"/>
    <w:rsid w:val="000954C0"/>
    <w:rsid w:val="000A17FD"/>
    <w:rsid w:val="000A2D16"/>
    <w:rsid w:val="000A4081"/>
    <w:rsid w:val="000B00EC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07D0"/>
    <w:rsid w:val="001029E6"/>
    <w:rsid w:val="001111BA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1E88"/>
    <w:rsid w:val="001A36CE"/>
    <w:rsid w:val="001B65A3"/>
    <w:rsid w:val="001C053E"/>
    <w:rsid w:val="001C30A7"/>
    <w:rsid w:val="001C75CD"/>
    <w:rsid w:val="001D7545"/>
    <w:rsid w:val="001F407D"/>
    <w:rsid w:val="001F5B21"/>
    <w:rsid w:val="001F7B5C"/>
    <w:rsid w:val="00206F97"/>
    <w:rsid w:val="00216BA0"/>
    <w:rsid w:val="002172AC"/>
    <w:rsid w:val="00217FB6"/>
    <w:rsid w:val="00221AB7"/>
    <w:rsid w:val="0022280B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7C40"/>
    <w:rsid w:val="00265CEE"/>
    <w:rsid w:val="002742EF"/>
    <w:rsid w:val="0027492F"/>
    <w:rsid w:val="00281086"/>
    <w:rsid w:val="002816BD"/>
    <w:rsid w:val="00286765"/>
    <w:rsid w:val="002876E1"/>
    <w:rsid w:val="00290A83"/>
    <w:rsid w:val="00291E87"/>
    <w:rsid w:val="00292162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614E"/>
    <w:rsid w:val="003121A2"/>
    <w:rsid w:val="003126C6"/>
    <w:rsid w:val="00314485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6B5F"/>
    <w:rsid w:val="003E29A9"/>
    <w:rsid w:val="003E5418"/>
    <w:rsid w:val="003E634B"/>
    <w:rsid w:val="00403DD7"/>
    <w:rsid w:val="00406117"/>
    <w:rsid w:val="004107D9"/>
    <w:rsid w:val="004233B2"/>
    <w:rsid w:val="00426171"/>
    <w:rsid w:val="004356A5"/>
    <w:rsid w:val="00437ADB"/>
    <w:rsid w:val="00437EC0"/>
    <w:rsid w:val="00455699"/>
    <w:rsid w:val="004627F4"/>
    <w:rsid w:val="004667F6"/>
    <w:rsid w:val="00471E35"/>
    <w:rsid w:val="004752A1"/>
    <w:rsid w:val="00481BB6"/>
    <w:rsid w:val="00485DEA"/>
    <w:rsid w:val="0049137F"/>
    <w:rsid w:val="004A5688"/>
    <w:rsid w:val="004A5A8B"/>
    <w:rsid w:val="004B2915"/>
    <w:rsid w:val="004B7CF7"/>
    <w:rsid w:val="004C334A"/>
    <w:rsid w:val="004C6972"/>
    <w:rsid w:val="004D0ED5"/>
    <w:rsid w:val="004D2927"/>
    <w:rsid w:val="004E4A38"/>
    <w:rsid w:val="004E6254"/>
    <w:rsid w:val="004F0024"/>
    <w:rsid w:val="004F31F1"/>
    <w:rsid w:val="004F3403"/>
    <w:rsid w:val="0050102F"/>
    <w:rsid w:val="00503414"/>
    <w:rsid w:val="005050B8"/>
    <w:rsid w:val="00505459"/>
    <w:rsid w:val="00507A6E"/>
    <w:rsid w:val="00520149"/>
    <w:rsid w:val="005202C1"/>
    <w:rsid w:val="00540943"/>
    <w:rsid w:val="00540FA4"/>
    <w:rsid w:val="00545D76"/>
    <w:rsid w:val="00545FE9"/>
    <w:rsid w:val="00563A09"/>
    <w:rsid w:val="00567881"/>
    <w:rsid w:val="005819FE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318D7"/>
    <w:rsid w:val="00642BCB"/>
    <w:rsid w:val="006436BF"/>
    <w:rsid w:val="00645BD4"/>
    <w:rsid w:val="00645BFA"/>
    <w:rsid w:val="006731F1"/>
    <w:rsid w:val="00674386"/>
    <w:rsid w:val="00684AF1"/>
    <w:rsid w:val="00686DA9"/>
    <w:rsid w:val="006A22AB"/>
    <w:rsid w:val="006A5358"/>
    <w:rsid w:val="006B16ED"/>
    <w:rsid w:val="006B22D9"/>
    <w:rsid w:val="006B3B42"/>
    <w:rsid w:val="006B4E73"/>
    <w:rsid w:val="006B50D6"/>
    <w:rsid w:val="006B6595"/>
    <w:rsid w:val="006C4872"/>
    <w:rsid w:val="006C6E0F"/>
    <w:rsid w:val="006D0BCA"/>
    <w:rsid w:val="006D0FC2"/>
    <w:rsid w:val="006E155A"/>
    <w:rsid w:val="006E1D19"/>
    <w:rsid w:val="006E24FA"/>
    <w:rsid w:val="006E6D58"/>
    <w:rsid w:val="006F127D"/>
    <w:rsid w:val="0070034E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B4A72"/>
    <w:rsid w:val="007C31FC"/>
    <w:rsid w:val="007D086D"/>
    <w:rsid w:val="007D73EE"/>
    <w:rsid w:val="007E13D1"/>
    <w:rsid w:val="007E3EC0"/>
    <w:rsid w:val="007E4A66"/>
    <w:rsid w:val="007E6C58"/>
    <w:rsid w:val="008162E5"/>
    <w:rsid w:val="00820508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48F5"/>
    <w:rsid w:val="00890E71"/>
    <w:rsid w:val="0089551B"/>
    <w:rsid w:val="008B62EC"/>
    <w:rsid w:val="008B6BCE"/>
    <w:rsid w:val="008B7871"/>
    <w:rsid w:val="008C6C91"/>
    <w:rsid w:val="008D1B01"/>
    <w:rsid w:val="008D1B52"/>
    <w:rsid w:val="008F2B5E"/>
    <w:rsid w:val="00901D26"/>
    <w:rsid w:val="00901F57"/>
    <w:rsid w:val="00902038"/>
    <w:rsid w:val="009044BD"/>
    <w:rsid w:val="0090627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9659A"/>
    <w:rsid w:val="00996889"/>
    <w:rsid w:val="00997206"/>
    <w:rsid w:val="009A0D9E"/>
    <w:rsid w:val="009A6602"/>
    <w:rsid w:val="009B45A7"/>
    <w:rsid w:val="009C15CD"/>
    <w:rsid w:val="009C2A6D"/>
    <w:rsid w:val="009C678C"/>
    <w:rsid w:val="009C7B9E"/>
    <w:rsid w:val="00A02722"/>
    <w:rsid w:val="00A077A9"/>
    <w:rsid w:val="00A12279"/>
    <w:rsid w:val="00A24812"/>
    <w:rsid w:val="00A34A79"/>
    <w:rsid w:val="00A427F2"/>
    <w:rsid w:val="00A61A92"/>
    <w:rsid w:val="00A628C8"/>
    <w:rsid w:val="00A64415"/>
    <w:rsid w:val="00A83DC7"/>
    <w:rsid w:val="00A85417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2AEB"/>
    <w:rsid w:val="00AD33C8"/>
    <w:rsid w:val="00AD7C0C"/>
    <w:rsid w:val="00AE2607"/>
    <w:rsid w:val="00AE624C"/>
    <w:rsid w:val="00AF10DC"/>
    <w:rsid w:val="00AF1AE6"/>
    <w:rsid w:val="00AF1DE8"/>
    <w:rsid w:val="00AF50FA"/>
    <w:rsid w:val="00B03C44"/>
    <w:rsid w:val="00B076EF"/>
    <w:rsid w:val="00B10C0E"/>
    <w:rsid w:val="00B11D46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75BF8"/>
    <w:rsid w:val="00B801BB"/>
    <w:rsid w:val="00B846EB"/>
    <w:rsid w:val="00B91BAB"/>
    <w:rsid w:val="00B92001"/>
    <w:rsid w:val="00B942C1"/>
    <w:rsid w:val="00BA3C08"/>
    <w:rsid w:val="00BB350A"/>
    <w:rsid w:val="00BB49AD"/>
    <w:rsid w:val="00BC7221"/>
    <w:rsid w:val="00BD3B5B"/>
    <w:rsid w:val="00BE06B0"/>
    <w:rsid w:val="00BE7DCA"/>
    <w:rsid w:val="00C00501"/>
    <w:rsid w:val="00C02A07"/>
    <w:rsid w:val="00C05AEF"/>
    <w:rsid w:val="00C10A89"/>
    <w:rsid w:val="00C16CB5"/>
    <w:rsid w:val="00C16E4B"/>
    <w:rsid w:val="00C1714A"/>
    <w:rsid w:val="00C21766"/>
    <w:rsid w:val="00C320EC"/>
    <w:rsid w:val="00C323FF"/>
    <w:rsid w:val="00C4451F"/>
    <w:rsid w:val="00C44746"/>
    <w:rsid w:val="00C51E1D"/>
    <w:rsid w:val="00C53D37"/>
    <w:rsid w:val="00C568E1"/>
    <w:rsid w:val="00C60B03"/>
    <w:rsid w:val="00C64267"/>
    <w:rsid w:val="00C652BE"/>
    <w:rsid w:val="00C67EFA"/>
    <w:rsid w:val="00C735EC"/>
    <w:rsid w:val="00C93154"/>
    <w:rsid w:val="00C95A04"/>
    <w:rsid w:val="00C96541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D00"/>
    <w:rsid w:val="00D43311"/>
    <w:rsid w:val="00D608C1"/>
    <w:rsid w:val="00D621A6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849DD"/>
    <w:rsid w:val="00E95EB2"/>
    <w:rsid w:val="00E977A3"/>
    <w:rsid w:val="00EA2872"/>
    <w:rsid w:val="00EA6DF3"/>
    <w:rsid w:val="00EB2DB2"/>
    <w:rsid w:val="00EB5702"/>
    <w:rsid w:val="00EC0099"/>
    <w:rsid w:val="00EC2E6D"/>
    <w:rsid w:val="00ED3C3F"/>
    <w:rsid w:val="00ED42A3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5F79"/>
    <w:rsid w:val="00FB2CF6"/>
    <w:rsid w:val="00FB315A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024F0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24F0C"/>
  </w:style>
  <w:style w:type="character" w:styleId="Sprotnaopomba-sklic">
    <w:name w:val="footnote reference"/>
    <w:basedOn w:val="Privzetapisavaodstavka"/>
    <w:rsid w:val="00024F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4C85897-C6C7-4BE8-8A03-6E315D37A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432</Words>
  <Characters>3248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Stojmenović</dc:creator>
  <cp:keywords/>
  <cp:lastModifiedBy>Dragana Stojmenović</cp:lastModifiedBy>
  <cp:revision>9</cp:revision>
  <cp:lastPrinted>2016-05-05T11:49:00Z</cp:lastPrinted>
  <dcterms:created xsi:type="dcterms:W3CDTF">2022-02-16T05:53:00Z</dcterms:created>
  <dcterms:modified xsi:type="dcterms:W3CDTF">2022-06-16T09:56:00Z</dcterms:modified>
</cp:coreProperties>
</file>